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EC" w:rsidRPr="00365AEC" w:rsidRDefault="00365AEC" w:rsidP="0036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EC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6A" w:rsidRPr="00365AEC" w:rsidRDefault="00822735" w:rsidP="0036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5AEC">
        <w:rPr>
          <w:rFonts w:ascii="Times New Roman" w:hAnsi="Times New Roman" w:cs="Times New Roman"/>
          <w:sz w:val="24"/>
          <w:szCs w:val="24"/>
        </w:rPr>
        <w:t>Sukladno propisima koji uređuju područje zaštite osobnih podataka, Uredbom (EU) 2016/679 europskog parlamenta i vijeća od 27. travnja 2016. godine o zaštiti pojedinaca u vezi s obradom osobnih podataka i o slobodnom kretanju takvih podataka te stavljanju izvan snage Direktive 95/46/EZ (Opća uredba o zaštiti podataka) i Zakonom o provedbi Opće uredbe o zaštiti podataka dajem suglasnost Turističkoj zajednici grada Čakovca d</w:t>
      </w:r>
      <w:r w:rsidR="00365AEC">
        <w:rPr>
          <w:rFonts w:ascii="Times New Roman" w:hAnsi="Times New Roman" w:cs="Times New Roman"/>
          <w:sz w:val="24"/>
          <w:szCs w:val="24"/>
        </w:rPr>
        <w:t>a</w:t>
      </w:r>
      <w:r w:rsidRPr="00365AE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65AEC">
        <w:rPr>
          <w:rFonts w:ascii="Times New Roman" w:hAnsi="Times New Roman" w:cs="Times New Roman"/>
          <w:sz w:val="24"/>
          <w:szCs w:val="24"/>
        </w:rPr>
        <w:t>podatke iz Prijavnice za sudjelovanje na manifestaciji „Antunovsko proštenje 2018.“ slobodno prosljeđuje Gradu Čakovcu radi potrebe izdavanja suglasnosti i /ili rješenja o korištenju javnih površina i radi izdavanja predračuna, ponuda i faktura.</w:t>
      </w:r>
    </w:p>
    <w:p w:rsidR="00822735" w:rsidRPr="00365AEC" w:rsidRDefault="00822735" w:rsidP="0036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735" w:rsidRDefault="00822735" w:rsidP="00365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EC">
        <w:rPr>
          <w:rFonts w:ascii="Times New Roman" w:hAnsi="Times New Roman" w:cs="Times New Roman"/>
          <w:sz w:val="24"/>
          <w:szCs w:val="24"/>
        </w:rPr>
        <w:t xml:space="preserve">Također sam suglasan/sna da tako prikupljene podatke Turistička zajednica grada Čakovca koristi isključivo radi organizacije </w:t>
      </w:r>
      <w:r w:rsidR="00365AEC" w:rsidRPr="00365AEC">
        <w:rPr>
          <w:rFonts w:ascii="Times New Roman" w:hAnsi="Times New Roman" w:cs="Times New Roman"/>
          <w:sz w:val="24"/>
          <w:szCs w:val="24"/>
        </w:rPr>
        <w:t>manifestacije</w:t>
      </w:r>
      <w:r w:rsidR="00365AEC">
        <w:rPr>
          <w:rFonts w:ascii="Times New Roman" w:hAnsi="Times New Roman" w:cs="Times New Roman"/>
          <w:sz w:val="24"/>
          <w:szCs w:val="24"/>
        </w:rPr>
        <w:t xml:space="preserve"> „Antunovsko proštenje 2018.“ i u svrhu slanja obavijesti o nadolazećim manifestacijama u organizaciji Turističke zajednice grada Čakovca.</w:t>
      </w:r>
      <w:r w:rsidRPr="0036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dana _________________.</w:t>
      </w: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65AEC" w:rsidRPr="00365AEC" w:rsidRDefault="00365AEC" w:rsidP="00365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5AEC">
        <w:rPr>
          <w:rFonts w:ascii="Times New Roman" w:hAnsi="Times New Roman" w:cs="Times New Roman"/>
        </w:rPr>
        <w:t xml:space="preserve">                  (potpis i pečat)</w:t>
      </w: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AEC" w:rsidRPr="00365AEC" w:rsidRDefault="00365AEC" w:rsidP="00365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65AEC" w:rsidRPr="0036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5"/>
    <w:rsid w:val="00265278"/>
    <w:rsid w:val="00365AEC"/>
    <w:rsid w:val="00822735"/>
    <w:rsid w:val="00BB0D6A"/>
    <w:rsid w:val="00B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6C6"/>
  <w15:chartTrackingRefBased/>
  <w15:docId w15:val="{8511FC1A-360E-4AD6-885B-0115A754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a1">
    <w:name w:val="Podnaslova 1"/>
    <w:basedOn w:val="Normal"/>
    <w:link w:val="Podnaslova1Char"/>
    <w:autoRedefine/>
    <w:qFormat/>
    <w:rsid w:val="00265278"/>
    <w:pPr>
      <w:widowControl w:val="0"/>
      <w:suppressAutoHyphens/>
      <w:spacing w:after="0" w:line="240" w:lineRule="auto"/>
    </w:pPr>
    <w:rPr>
      <w:rFonts w:eastAsia="SimSun" w:cs="Arial"/>
      <w:b/>
      <w:kern w:val="1"/>
      <w:sz w:val="24"/>
      <w:szCs w:val="24"/>
      <w:lang w:eastAsia="hi-IN" w:bidi="hi-IN"/>
    </w:rPr>
  </w:style>
  <w:style w:type="character" w:customStyle="1" w:styleId="Podnaslova1Char">
    <w:name w:val="Podnaslova 1 Char"/>
    <w:basedOn w:val="Zadanifontodlomka"/>
    <w:link w:val="Podnaslova1"/>
    <w:rsid w:val="00265278"/>
    <w:rPr>
      <w:rFonts w:eastAsia="SimSun" w:cs="Arial"/>
      <w:b/>
      <w:kern w:val="1"/>
      <w:sz w:val="24"/>
      <w:szCs w:val="24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korisnik</dc:creator>
  <cp:keywords/>
  <dc:description/>
  <cp:lastModifiedBy>korisnik korisnik</cp:lastModifiedBy>
  <cp:revision>1</cp:revision>
  <cp:lastPrinted>2018-05-28T10:24:00Z</cp:lastPrinted>
  <dcterms:created xsi:type="dcterms:W3CDTF">2018-05-28T10:06:00Z</dcterms:created>
  <dcterms:modified xsi:type="dcterms:W3CDTF">2018-05-28T13:59:00Z</dcterms:modified>
</cp:coreProperties>
</file>