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D5" w:rsidRPr="003D1A92" w:rsidRDefault="007F0FD5" w:rsidP="00EF6521">
      <w:pPr>
        <w:rPr>
          <w:b/>
          <w:sz w:val="24"/>
        </w:rPr>
      </w:pPr>
      <w:r w:rsidRPr="003D1A92">
        <w:rPr>
          <w:b/>
          <w:sz w:val="24"/>
        </w:rPr>
        <w:t>Zimske radionice u I. OŠ Čakovec</w:t>
      </w:r>
    </w:p>
    <w:p w:rsidR="007F0FD5" w:rsidRDefault="007F0FD5" w:rsidP="00EF6521"/>
    <w:p w:rsidR="00EF6521" w:rsidRDefault="006331CA" w:rsidP="00EF6521">
      <w:r>
        <w:t>N</w:t>
      </w:r>
      <w:r w:rsidR="00EF6521">
        <w:t xml:space="preserve">aziv: </w:t>
      </w:r>
      <w:r w:rsidR="00EF6521">
        <w:rPr>
          <w:b/>
          <w:bCs/>
        </w:rPr>
        <w:t>iPad lab i programiranje Ozobota</w:t>
      </w:r>
    </w:p>
    <w:p w:rsidR="00EF6521" w:rsidRDefault="00E73DFD" w:rsidP="00EF6521">
      <w:r>
        <w:t>V</w:t>
      </w:r>
      <w:r w:rsidR="00EF6521">
        <w:t>rijeme održavanja: 8. 1. 2019. od 9 do 11 sati</w:t>
      </w:r>
    </w:p>
    <w:p w:rsidR="00EF6521" w:rsidRDefault="00E73DFD" w:rsidP="00EF6521">
      <w:r>
        <w:t>M</w:t>
      </w:r>
      <w:r w:rsidR="00EF6521">
        <w:t>jesto održavanja: informatička učionica I. OŠ Čakovec</w:t>
      </w:r>
    </w:p>
    <w:p w:rsidR="00EF6521" w:rsidRDefault="00E73DFD" w:rsidP="00EF6521">
      <w:r>
        <w:t>V</w:t>
      </w:r>
      <w:r w:rsidR="00EF6521">
        <w:t>oditeljica: Ivana Ružić</w:t>
      </w:r>
    </w:p>
    <w:p w:rsidR="00EF6521" w:rsidRDefault="00E73DFD" w:rsidP="00EF6521">
      <w:r>
        <w:t>N</w:t>
      </w:r>
      <w:r w:rsidR="00EF6521">
        <w:t xml:space="preserve">ačin prijave: osobno ili na </w:t>
      </w:r>
      <w:hyperlink r:id="rId4" w:history="1">
        <w:r w:rsidR="00EF6521">
          <w:rPr>
            <w:rStyle w:val="Hiperveza"/>
          </w:rPr>
          <w:t>ivana.ruzic@skole.hr</w:t>
        </w:r>
      </w:hyperlink>
    </w:p>
    <w:p w:rsidR="00EF6521" w:rsidRDefault="00E73DFD" w:rsidP="00EF6521">
      <w:r>
        <w:t>P</w:t>
      </w:r>
      <w:r w:rsidR="00EF6521">
        <w:t>reporučena dob polaznika: od 9 do 14 godina</w:t>
      </w:r>
    </w:p>
    <w:p w:rsidR="00EF6521" w:rsidRDefault="00E73DFD" w:rsidP="00EF6521">
      <w:r>
        <w:t>O</w:t>
      </w:r>
      <w:r w:rsidR="00EF6521">
        <w:t>premu i materijale osigurava škola</w:t>
      </w:r>
    </w:p>
    <w:p w:rsidR="00EF6521" w:rsidRDefault="00F4384C" w:rsidP="00EF6521">
      <w:r>
        <w:t xml:space="preserve">Maksimalan </w:t>
      </w:r>
      <w:bookmarkStart w:id="0" w:name="_GoBack"/>
      <w:bookmarkEnd w:id="0"/>
      <w:r w:rsidR="00EF6521">
        <w:t>broj polaznika: 25</w:t>
      </w:r>
    </w:p>
    <w:p w:rsidR="00EF6521" w:rsidRDefault="00EF6521" w:rsidP="00EF6521"/>
    <w:p w:rsidR="00EF6521" w:rsidRDefault="006331CA" w:rsidP="00EF6521">
      <w:r>
        <w:t>N</w:t>
      </w:r>
      <w:r w:rsidR="00EF6521">
        <w:t>aziv: </w:t>
      </w:r>
      <w:r w:rsidR="00EF6521">
        <w:rPr>
          <w:b/>
          <w:bCs/>
        </w:rPr>
        <w:t>3D modeliranje i ispis</w:t>
      </w:r>
    </w:p>
    <w:p w:rsidR="00EF6521" w:rsidRDefault="00E73DFD" w:rsidP="00EF6521">
      <w:r>
        <w:t>V</w:t>
      </w:r>
      <w:r w:rsidR="00EF6521">
        <w:t>rijeme održavanja: 9. 1. 2019. od 9 do 11 sati</w:t>
      </w:r>
    </w:p>
    <w:p w:rsidR="00EF6521" w:rsidRDefault="00E73DFD" w:rsidP="00EF6521">
      <w:r>
        <w:t>M</w:t>
      </w:r>
      <w:r w:rsidR="00EF6521">
        <w:t>jesto održavanja: informatička učionica I. OŠ Čakovec</w:t>
      </w:r>
    </w:p>
    <w:p w:rsidR="00EF6521" w:rsidRDefault="00E73DFD" w:rsidP="00EF6521">
      <w:r>
        <w:t>V</w:t>
      </w:r>
      <w:r w:rsidR="00EF6521">
        <w:t>oditeljica: Ivana Ružić</w:t>
      </w:r>
    </w:p>
    <w:p w:rsidR="00EF6521" w:rsidRDefault="00E73DFD" w:rsidP="00EF6521">
      <w:r>
        <w:t>N</w:t>
      </w:r>
      <w:r w:rsidR="00EF6521">
        <w:t xml:space="preserve">ačin prijave: osobno ili na </w:t>
      </w:r>
      <w:hyperlink r:id="rId5" w:history="1">
        <w:r w:rsidR="00EF6521">
          <w:rPr>
            <w:rStyle w:val="Hiperveza"/>
          </w:rPr>
          <w:t>ivana.ruzic@skole.hr</w:t>
        </w:r>
      </w:hyperlink>
    </w:p>
    <w:p w:rsidR="00EF6521" w:rsidRDefault="00E73DFD" w:rsidP="00EF6521">
      <w:r>
        <w:t>P</w:t>
      </w:r>
      <w:r w:rsidR="00EF6521">
        <w:t>reporučena dob polaznika: od 9 do 14 godina</w:t>
      </w:r>
    </w:p>
    <w:p w:rsidR="00EF6521" w:rsidRDefault="00E73DFD" w:rsidP="00EF6521">
      <w:r>
        <w:t>O</w:t>
      </w:r>
      <w:r w:rsidR="00EF6521">
        <w:t>premu i materijale osigurava škola</w:t>
      </w:r>
    </w:p>
    <w:p w:rsidR="00EF6521" w:rsidRDefault="00F4384C" w:rsidP="00EF6521">
      <w:r>
        <w:t xml:space="preserve">Maksimalan </w:t>
      </w:r>
      <w:r w:rsidR="00EF6521">
        <w:t>broj polaznika: 25</w:t>
      </w:r>
    </w:p>
    <w:p w:rsidR="00EF6521" w:rsidRDefault="00EF6521" w:rsidP="00EF6521"/>
    <w:p w:rsidR="00EF6521" w:rsidRDefault="006331CA" w:rsidP="00EF6521">
      <w:r>
        <w:t>N</w:t>
      </w:r>
      <w:r w:rsidR="00EF6521">
        <w:t xml:space="preserve">aziv: </w:t>
      </w:r>
      <w:r w:rsidR="00EF6521">
        <w:rPr>
          <w:b/>
          <w:bCs/>
        </w:rPr>
        <w:t>Izgradnja i programiranje Fischer technik robota</w:t>
      </w:r>
    </w:p>
    <w:p w:rsidR="00EF6521" w:rsidRDefault="00F4384C" w:rsidP="00EF6521">
      <w:r>
        <w:t>V</w:t>
      </w:r>
      <w:r w:rsidR="00EF6521">
        <w:t>rijeme održavanja: 10. 1. 2019. od 9 do 11 sati</w:t>
      </w:r>
    </w:p>
    <w:p w:rsidR="00EF6521" w:rsidRDefault="00F4384C" w:rsidP="00EF6521">
      <w:r>
        <w:t>M</w:t>
      </w:r>
      <w:r w:rsidR="00EF6521">
        <w:t>jesto održavanja: informatička učionica I. OŠ Čakovec</w:t>
      </w:r>
    </w:p>
    <w:p w:rsidR="00EF6521" w:rsidRDefault="00F4384C" w:rsidP="00EF6521">
      <w:r>
        <w:t>V</w:t>
      </w:r>
      <w:r w:rsidR="00EF6521">
        <w:t>oditelj: Branko Vujnović</w:t>
      </w:r>
    </w:p>
    <w:p w:rsidR="00EF6521" w:rsidRDefault="00F4384C" w:rsidP="00EF6521">
      <w:r>
        <w:t>N</w:t>
      </w:r>
      <w:r w:rsidR="00EF6521">
        <w:t xml:space="preserve">ačin prijave: osobno ili na </w:t>
      </w:r>
      <w:hyperlink r:id="rId6" w:history="1">
        <w:r w:rsidR="00EF6521">
          <w:rPr>
            <w:rStyle w:val="Hiperveza"/>
          </w:rPr>
          <w:t>branko.vujnovic@skole.hr</w:t>
        </w:r>
      </w:hyperlink>
    </w:p>
    <w:p w:rsidR="00EF6521" w:rsidRDefault="00F4384C" w:rsidP="00EF6521">
      <w:r>
        <w:t>P</w:t>
      </w:r>
      <w:r w:rsidR="00EF6521">
        <w:t>reporučena dob polaznika: od 9 do 14 godina</w:t>
      </w:r>
    </w:p>
    <w:p w:rsidR="00EF6521" w:rsidRDefault="00F4384C" w:rsidP="00EF6521">
      <w:r>
        <w:t>O</w:t>
      </w:r>
      <w:r w:rsidR="00EF6521">
        <w:t>premu i materijale osigurava škola</w:t>
      </w:r>
    </w:p>
    <w:p w:rsidR="00EF6521" w:rsidRDefault="00F4384C" w:rsidP="00EF6521">
      <w:r>
        <w:t xml:space="preserve">Maksimalan </w:t>
      </w:r>
      <w:r w:rsidR="00EF6521">
        <w:t>broj polaznika: 20</w:t>
      </w:r>
    </w:p>
    <w:p w:rsidR="00EF6521" w:rsidRDefault="00EF6521" w:rsidP="00EF6521"/>
    <w:p w:rsidR="00EF6521" w:rsidRDefault="006331CA" w:rsidP="00EF6521">
      <w:r>
        <w:t>N</w:t>
      </w:r>
      <w:r w:rsidR="00EF6521">
        <w:t>aziv: </w:t>
      </w:r>
      <w:r w:rsidR="00EF6521">
        <w:rPr>
          <w:b/>
          <w:bCs/>
        </w:rPr>
        <w:t>Izgradnja i programiranje Fischer technik robota</w:t>
      </w:r>
    </w:p>
    <w:p w:rsidR="00EF6521" w:rsidRDefault="00F4384C" w:rsidP="00EF6521">
      <w:r>
        <w:t>V</w:t>
      </w:r>
      <w:r w:rsidR="00EF6521">
        <w:t>rijeme održavanja: 11. 1. 2019. od 9 do 11 sati</w:t>
      </w:r>
    </w:p>
    <w:p w:rsidR="00EF6521" w:rsidRDefault="00F4384C" w:rsidP="00EF6521">
      <w:r>
        <w:t>M</w:t>
      </w:r>
      <w:r w:rsidR="00EF6521">
        <w:t>jesto održavanja: informatička učionica I. OŠ Čakovec</w:t>
      </w:r>
    </w:p>
    <w:p w:rsidR="00EF6521" w:rsidRDefault="00F4384C" w:rsidP="00EF6521">
      <w:r>
        <w:t>V</w:t>
      </w:r>
      <w:r w:rsidR="00EF6521">
        <w:t>oditelj: Branko Vujnivić</w:t>
      </w:r>
    </w:p>
    <w:p w:rsidR="00EF6521" w:rsidRDefault="00F4384C" w:rsidP="00EF6521">
      <w:r>
        <w:t>N</w:t>
      </w:r>
      <w:r w:rsidR="00EF6521">
        <w:t xml:space="preserve">ačin prijave: osobno ili na </w:t>
      </w:r>
      <w:hyperlink r:id="rId7" w:history="1">
        <w:r w:rsidR="00EF6521">
          <w:rPr>
            <w:rStyle w:val="Hiperveza"/>
          </w:rPr>
          <w:t>branko.vujnovic@skole.hr</w:t>
        </w:r>
      </w:hyperlink>
    </w:p>
    <w:p w:rsidR="00EF6521" w:rsidRDefault="00F4384C" w:rsidP="00EF6521">
      <w:r>
        <w:t>P</w:t>
      </w:r>
      <w:r w:rsidR="00EF6521">
        <w:t>reporučena dob polaznika: od 9 do 14 godina</w:t>
      </w:r>
    </w:p>
    <w:p w:rsidR="00EF6521" w:rsidRDefault="00F4384C" w:rsidP="00EF6521">
      <w:r>
        <w:t>O</w:t>
      </w:r>
      <w:r w:rsidR="00EF6521">
        <w:t>premu i materijale osigurava škola</w:t>
      </w:r>
    </w:p>
    <w:p w:rsidR="00EF6521" w:rsidRDefault="00F4384C" w:rsidP="00EF6521">
      <w:r>
        <w:t>Maksimalan</w:t>
      </w:r>
      <w:r w:rsidR="00EF6521">
        <w:t xml:space="preserve"> broj polaznika: 20</w:t>
      </w:r>
    </w:p>
    <w:p w:rsidR="00EF6521" w:rsidRDefault="00EF6521" w:rsidP="00EF6521"/>
    <w:p w:rsidR="00EF6521" w:rsidRDefault="00F4384C" w:rsidP="00EF6521">
      <w:r>
        <w:t xml:space="preserve"> </w:t>
      </w:r>
    </w:p>
    <w:p w:rsidR="00EF6521" w:rsidRDefault="00EF6521"/>
    <w:sectPr w:rsidR="00EF6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21"/>
    <w:rsid w:val="001D3FDE"/>
    <w:rsid w:val="003D1A92"/>
    <w:rsid w:val="006331CA"/>
    <w:rsid w:val="007F0FD5"/>
    <w:rsid w:val="00E73DFD"/>
    <w:rsid w:val="00EF6521"/>
    <w:rsid w:val="00F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278A"/>
  <w15:chartTrackingRefBased/>
  <w15:docId w15:val="{2970DC4F-4444-459A-963A-74260300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521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F6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7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anko.vujnovic@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nko.vujnovic@skole.hr" TargetMode="External"/><Relationship Id="rId5" Type="http://schemas.openxmlformats.org/officeDocument/2006/relationships/hyperlink" Target="mailto:ivana.ruzic@skole.hr" TargetMode="External"/><Relationship Id="rId4" Type="http://schemas.openxmlformats.org/officeDocument/2006/relationships/hyperlink" Target="mailto:ivana.ruzic@skole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7</cp:revision>
  <dcterms:created xsi:type="dcterms:W3CDTF">2018-11-22T13:42:00Z</dcterms:created>
  <dcterms:modified xsi:type="dcterms:W3CDTF">2018-12-11T07:17:00Z</dcterms:modified>
</cp:coreProperties>
</file>